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 rukám představitele města/obce-informaci ve smyslu zákona 106/1999 Sb.</w:t>
      </w: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Věc:</w:t>
      </w: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Žádost o informaci ve smyslu zákona 106/1999 Sb. ze dne 11. května 1999 o svobodném přístupu k informacím.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Žádám Vás jako představitele města/obce o informaci o složení zastupitelstva obce. Informace bude využita k tvorbě knihy Velká encyklopedie měst a obcí ČR jako dokument naší doby. Více na </w:t>
      </w:r>
      <w:hyperlink r:id="rId4" w:tgtFrame="_blank" w:history="1">
        <w:r w:rsidRPr="002F1BC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cs-CZ"/>
          </w:rPr>
          <w:t>www.encyklopediecr.eu</w:t>
        </w:r>
      </w:hyperlink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Proto Vás ve smyslu § 5 písmena b), žádám o popis aktuálního </w:t>
      </w:r>
      <w:r w:rsidRPr="002F1BCC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jmenného složení zastupitelstva</w:t>
      </w: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města/ obce včetně politického zaměření.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Vaší odpověď očekávám do 30 ti dnů na emailovou adresu: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hyperlink r:id="rId5" w:tgtFrame="_blank" w:history="1">
        <w:r w:rsidRPr="002F1BC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cs-CZ"/>
          </w:rPr>
          <w:t>miluse.vojcova@centrum.cz</w:t>
        </w:r>
      </w:hyperlink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Zůstávám s pozdravem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u w:val="single"/>
          <w:lang w:eastAsia="cs-CZ"/>
        </w:rPr>
        <w:t xml:space="preserve">Miluše </w:t>
      </w:r>
      <w:proofErr w:type="spellStart"/>
      <w:r w:rsidRPr="002F1BCC">
        <w:rPr>
          <w:rFonts w:ascii="Arial" w:eastAsia="Times New Roman" w:hAnsi="Arial" w:cs="Arial"/>
          <w:color w:val="000000"/>
          <w:sz w:val="23"/>
          <w:szCs w:val="23"/>
          <w:u w:val="single"/>
          <w:lang w:eastAsia="cs-CZ"/>
        </w:rPr>
        <w:t>Vojčová</w:t>
      </w:r>
      <w:proofErr w:type="spellEnd"/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vedoucí realizačního týmu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Ing. Josef Augustin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Prokurista firmy ARBOR servis, s.r.o.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Vintířov 45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357 35 Chodov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Ič</w:t>
      </w:r>
      <w:proofErr w:type="spellEnd"/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: 26326175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Korespondenční adresa: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Mánesova 1654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356 01 Sokolov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S přáním krásného dne 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proofErr w:type="spellStart"/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Vojčová</w:t>
      </w:r>
      <w:proofErr w:type="spellEnd"/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Miluše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tel. 728 929 263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hyperlink r:id="rId6" w:tgtFrame="_blank" w:history="1">
        <w:r w:rsidRPr="002F1BC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miluse.vojcova@centrum.cz</w:t>
        </w:r>
      </w:hyperlink>
      <w:r w:rsidRPr="002F1BCC">
        <w:rPr>
          <w:rFonts w:ascii="Arial" w:eastAsia="Times New Roman" w:hAnsi="Arial" w:cs="Arial"/>
          <w:color w:val="0000FF"/>
          <w:sz w:val="20"/>
          <w:szCs w:val="20"/>
          <w:lang w:eastAsia="cs-CZ"/>
        </w:rPr>
        <w:t xml:space="preserve">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FF"/>
          <w:sz w:val="20"/>
          <w:szCs w:val="20"/>
          <w:lang w:eastAsia="cs-CZ"/>
        </w:rPr>
        <w:t> </w:t>
      </w:r>
      <w:hyperlink r:id="rId7" w:tgtFrame="_blank" w:history="1">
        <w:r w:rsidRPr="002F1BC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www.encyklopediecr.eu</w:t>
        </w:r>
      </w:hyperlink>
      <w:r w:rsidRPr="002F1B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3350BC" w:rsidRDefault="003350BC"/>
    <w:p w:rsidR="002F1BCC" w:rsidRDefault="002F1BCC"/>
    <w:p w:rsidR="002F1BCC" w:rsidRDefault="002F1BCC"/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bookmarkStart w:id="0" w:name="_GoBack"/>
      <w:bookmarkEnd w:id="0"/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Vážená paní,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s žádostí o poskytnutí informací dle zákona 106/1999 </w:t>
      </w:r>
      <w:proofErr w:type="spellStart"/>
      <w:proofErr w:type="gramStart"/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Sb.,o</w:t>
      </w:r>
      <w:proofErr w:type="spellEnd"/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svobodném</w:t>
      </w:r>
      <w:proofErr w:type="gramEnd"/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přístupu k </w:t>
      </w:r>
      <w:proofErr w:type="spellStart"/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informacím,kde</w:t>
      </w:r>
      <w:proofErr w:type="spellEnd"/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žádáte  o popis aktuálního</w:t>
      </w:r>
      <w:r w:rsidRPr="002F1BCC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 </w:t>
      </w:r>
      <w:r w:rsidRPr="002F1BCC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jmenného složení zastupitelstva</w:t>
      </w: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města Vás odkazuji na webové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stránky města </w:t>
      </w:r>
      <w:hyperlink r:id="rId8" w:tgtFrame="_blank" w:history="1">
        <w:r w:rsidRPr="002F1BC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cs-CZ"/>
          </w:rPr>
          <w:t>www.mubor.cz</w:t>
        </w:r>
      </w:hyperlink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nebo na stránky </w:t>
      </w:r>
      <w:hyperlink r:id="rId9" w:tgtFrame="_blank" w:history="1">
        <w:r w:rsidRPr="002F1BC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cs-CZ"/>
          </w:rPr>
          <w:t>www.volby.cz</w:t>
        </w:r>
      </w:hyperlink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,kde najdete veškeré požadované informace. 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1BCC" w:rsidRPr="002F1BCC" w:rsidRDefault="002F1BCC" w:rsidP="002F1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1BCC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>
            <wp:extent cx="3200400" cy="1381125"/>
            <wp:effectExtent l="0" t="0" r="0" b="9525"/>
            <wp:docPr id="1" name="Obrázek 1" descr="tajem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emni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/>
    <w:sectPr w:rsidR="002F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CC"/>
    <w:rsid w:val="002F1BCC"/>
    <w:rsid w:val="0033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F792-5BA1-491C-BBFC-C3574F40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F1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1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1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4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5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1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4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0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bor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cyklopediecr.e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use.vojcova@centru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luse.vojcova@centrum.cz" TargetMode="External"/><Relationship Id="rId10" Type="http://schemas.openxmlformats.org/officeDocument/2006/relationships/image" Target="media/image1.gif"/><Relationship Id="rId4" Type="http://schemas.openxmlformats.org/officeDocument/2006/relationships/hyperlink" Target="http://www.encyklopediecr.eu/" TargetMode="External"/><Relationship Id="rId9" Type="http://schemas.openxmlformats.org/officeDocument/2006/relationships/hyperlink" Target="http://www.volb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Dub</dc:creator>
  <cp:keywords/>
  <dc:description/>
  <cp:lastModifiedBy>Vladimir Dub</cp:lastModifiedBy>
  <cp:revision>1</cp:revision>
  <dcterms:created xsi:type="dcterms:W3CDTF">2013-10-07T11:59:00Z</dcterms:created>
  <dcterms:modified xsi:type="dcterms:W3CDTF">2013-10-07T12:01:00Z</dcterms:modified>
</cp:coreProperties>
</file>